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F52F" w14:textId="77777777" w:rsidR="00C11AC0" w:rsidRDefault="00C11AC0" w:rsidP="00C11AC0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 w:eastAsia="es-ES"/>
        </w:rPr>
      </w:pPr>
    </w:p>
    <w:p w14:paraId="7D030B26" w14:textId="77777777" w:rsidR="00C11AC0" w:rsidRDefault="00C11AC0" w:rsidP="00C11AC0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 w:eastAsia="es-ES"/>
        </w:rPr>
      </w:pPr>
    </w:p>
    <w:p w14:paraId="78CFB367" w14:textId="77777777" w:rsidR="00C11AC0" w:rsidRPr="00C11AC0" w:rsidRDefault="00C11AC0" w:rsidP="00C11AC0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 w:eastAsia="es-ES"/>
        </w:rPr>
      </w:pPr>
      <w:r w:rsidRPr="00C11AC0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 w:eastAsia="es-ES"/>
        </w:rPr>
        <w:t>FORMULARIO SOLICITUD DE INGRESO</w:t>
      </w:r>
    </w:p>
    <w:p w14:paraId="53226756" w14:textId="77777777" w:rsidR="00C11AC0" w:rsidRPr="00C11AC0" w:rsidRDefault="00C11AC0" w:rsidP="00C11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C11AC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Nombre y Apellido: ______________________________________</w:t>
      </w:r>
    </w:p>
    <w:p w14:paraId="69E31DE4" w14:textId="77777777" w:rsidR="00C11AC0" w:rsidRPr="00C11AC0" w:rsidRDefault="00C11AC0" w:rsidP="00C11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11AC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</w:t>
      </w:r>
      <w:r w:rsidRPr="00C11AC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é</w:t>
      </w:r>
      <w:r w:rsidRPr="00C11AC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dula: ________________ Fecha Nacimiento_________________</w:t>
      </w:r>
    </w:p>
    <w:p w14:paraId="48FE90E4" w14:textId="77777777" w:rsidR="00C11AC0" w:rsidRPr="00C11AC0" w:rsidRDefault="00C11AC0" w:rsidP="00C11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11AC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Centro de trabajo: ________________________________________</w:t>
      </w:r>
    </w:p>
    <w:p w14:paraId="6909453B" w14:textId="77777777" w:rsidR="00C11AC0" w:rsidRPr="00C11AC0" w:rsidRDefault="00C11AC0" w:rsidP="00C11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SV" w:eastAsia="es-ES"/>
        </w:rPr>
      </w:pPr>
      <w:r w:rsidRPr="00C11AC0">
        <w:rPr>
          <w:rFonts w:ascii="Times New Roman" w:eastAsia="Times New Roman" w:hAnsi="Times New Roman" w:cs="Times New Roman"/>
          <w:sz w:val="24"/>
          <w:szCs w:val="24"/>
          <w:lang w:val="es-SV" w:eastAsia="es-ES"/>
        </w:rPr>
        <w:t>Dirección: ______________________________________________</w:t>
      </w:r>
    </w:p>
    <w:p w14:paraId="23B1D070" w14:textId="77777777" w:rsidR="00C11AC0" w:rsidRPr="00C11AC0" w:rsidRDefault="00C11AC0" w:rsidP="00C11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11AC0">
        <w:rPr>
          <w:rFonts w:ascii="Times New Roman" w:eastAsia="Times New Roman" w:hAnsi="Times New Roman" w:cs="Times New Roman"/>
          <w:sz w:val="24"/>
          <w:szCs w:val="24"/>
          <w:lang w:val="es-SV" w:eastAsia="es-ES"/>
        </w:rPr>
        <w:t>Telf. Ofic.: ___________________ Celular: _____________</w:t>
      </w:r>
      <w:r w:rsidRPr="00C11AC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</w:t>
      </w:r>
    </w:p>
    <w:p w14:paraId="779610A8" w14:textId="77777777" w:rsidR="00C11AC0" w:rsidRPr="00C11AC0" w:rsidRDefault="00C11AC0" w:rsidP="00C11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11AC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Título Trabajo a Presentar: _________________________________________________________</w:t>
      </w:r>
    </w:p>
    <w:p w14:paraId="5309F12B" w14:textId="77777777" w:rsidR="00D125A8" w:rsidRDefault="00C11AC0" w:rsidP="00D12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11AC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Correo electrónico ________________________________________</w:t>
      </w:r>
    </w:p>
    <w:p w14:paraId="3F75ED71" w14:textId="77777777" w:rsidR="00C11AC0" w:rsidRPr="00C11AC0" w:rsidRDefault="00C11AC0" w:rsidP="00D12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11AC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Fecha: _________________</w:t>
      </w:r>
      <w:r w:rsidRPr="00C11AC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 xml:space="preserve">        Firma: ________________</w:t>
      </w:r>
    </w:p>
    <w:p w14:paraId="64161258" w14:textId="77777777" w:rsidR="00400742" w:rsidRDefault="00400742" w:rsidP="00C11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8FB1BC0" w14:textId="77777777" w:rsidR="00380722" w:rsidRDefault="00C11AC0" w:rsidP="00C11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11AC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Nota: La solicitud debe ir acompañada de los siguientes documentos</w:t>
      </w:r>
      <w:r w:rsidR="001F19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entregada en un sobre manila, cerrado y con el nombre de cada aspirante por fuera. </w:t>
      </w:r>
    </w:p>
    <w:p w14:paraId="2A22D454" w14:textId="461B8647" w:rsidR="00C11AC0" w:rsidRPr="00C11AC0" w:rsidRDefault="00C11AC0" w:rsidP="00C11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11AC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14:paraId="153870E9" w14:textId="77777777" w:rsidR="00C11AC0" w:rsidRPr="00C11AC0" w:rsidRDefault="00C11AC0" w:rsidP="00C11AC0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 w:eastAsia="es-ES"/>
        </w:rPr>
      </w:pPr>
      <w:r w:rsidRPr="00C11AC0">
        <w:rPr>
          <w:rFonts w:ascii="Cambria" w:eastAsia="Times New Roman" w:hAnsi="Cambria" w:cs="Times New Roman"/>
          <w:sz w:val="24"/>
          <w:szCs w:val="24"/>
          <w:lang w:val="es-ES" w:eastAsia="es-ES"/>
        </w:rPr>
        <w:t>2 Fotos 2x2</w:t>
      </w:r>
    </w:p>
    <w:p w14:paraId="31505EAE" w14:textId="77777777" w:rsidR="00C11AC0" w:rsidRPr="00C11AC0" w:rsidRDefault="00C11AC0" w:rsidP="00C11AC0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 w:eastAsia="es-ES"/>
        </w:rPr>
      </w:pPr>
      <w:r w:rsidRPr="00C11AC0">
        <w:rPr>
          <w:rFonts w:ascii="Cambria" w:eastAsia="Times New Roman" w:hAnsi="Cambria" w:cs="Times New Roman"/>
          <w:sz w:val="24"/>
          <w:szCs w:val="24"/>
          <w:lang w:val="es-ES" w:eastAsia="es-ES"/>
        </w:rPr>
        <w:t>Cédula de identidad (copia)</w:t>
      </w:r>
    </w:p>
    <w:p w14:paraId="734D105A" w14:textId="77777777" w:rsidR="00C11AC0" w:rsidRPr="00C11AC0" w:rsidRDefault="00C11AC0" w:rsidP="00C11AC0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 w:eastAsia="es-ES"/>
        </w:rPr>
      </w:pPr>
      <w:r w:rsidRPr="00C11AC0">
        <w:rPr>
          <w:rFonts w:ascii="Cambria" w:eastAsia="Times New Roman" w:hAnsi="Cambria" w:cs="Times New Roman"/>
          <w:sz w:val="24"/>
          <w:szCs w:val="24"/>
          <w:lang w:val="es-ES" w:eastAsia="es-ES"/>
        </w:rPr>
        <w:t>Exequátur (Copia)</w:t>
      </w:r>
    </w:p>
    <w:p w14:paraId="6E79300C" w14:textId="77777777" w:rsidR="00C11AC0" w:rsidRPr="00C11AC0" w:rsidRDefault="00C11AC0" w:rsidP="00C11AC0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 w:eastAsia="es-ES"/>
        </w:rPr>
      </w:pPr>
      <w:r w:rsidRPr="00C11AC0">
        <w:rPr>
          <w:rFonts w:ascii="Cambria" w:eastAsia="Times New Roman" w:hAnsi="Cambria" w:cs="Times New Roman"/>
          <w:sz w:val="24"/>
          <w:szCs w:val="24"/>
          <w:lang w:val="es-ES" w:eastAsia="es-ES"/>
        </w:rPr>
        <w:t>Carta de solicitud dirigida al Presidente o Secretario</w:t>
      </w:r>
    </w:p>
    <w:p w14:paraId="3A35372B" w14:textId="77777777" w:rsidR="00C11AC0" w:rsidRPr="00C11AC0" w:rsidRDefault="00C11AC0" w:rsidP="00C11AC0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 w:eastAsia="es-ES"/>
        </w:rPr>
      </w:pPr>
      <w:r w:rsidRPr="00C11AC0">
        <w:rPr>
          <w:rFonts w:ascii="Cambria" w:eastAsia="Times New Roman" w:hAnsi="Cambria" w:cs="Times New Roman"/>
          <w:sz w:val="24"/>
          <w:szCs w:val="24"/>
          <w:lang w:val="es-ES" w:eastAsia="es-ES"/>
        </w:rPr>
        <w:t>Cartas de recomendaciones de tres  miembros activos</w:t>
      </w:r>
    </w:p>
    <w:p w14:paraId="26923B5F" w14:textId="77777777" w:rsidR="00C11AC0" w:rsidRPr="00C11AC0" w:rsidRDefault="00C11AC0" w:rsidP="00C11AC0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 w:eastAsia="es-ES"/>
        </w:rPr>
      </w:pPr>
      <w:r w:rsidRPr="00C11AC0">
        <w:rPr>
          <w:rFonts w:ascii="Cambria" w:eastAsia="Times New Roman" w:hAnsi="Cambria" w:cs="Times New Roman"/>
          <w:sz w:val="24"/>
          <w:szCs w:val="24"/>
          <w:lang w:val="es-ES" w:eastAsia="es-ES"/>
        </w:rPr>
        <w:t>T</w:t>
      </w:r>
      <w:r w:rsidRPr="00C11AC0">
        <w:rPr>
          <w:rFonts w:ascii="Cambria" w:eastAsia="Times New Roman" w:hAnsi="Cambria" w:cs="Times New Roman"/>
          <w:sz w:val="24"/>
          <w:szCs w:val="24"/>
          <w:lang w:val="es-ES_tradnl" w:eastAsia="es-ES"/>
        </w:rPr>
        <w:t>í</w:t>
      </w:r>
      <w:proofErr w:type="spellStart"/>
      <w:r w:rsidRPr="00C11AC0">
        <w:rPr>
          <w:rFonts w:ascii="Cambria" w:eastAsia="Times New Roman" w:hAnsi="Cambria" w:cs="Times New Roman"/>
          <w:sz w:val="24"/>
          <w:szCs w:val="24"/>
          <w:lang w:val="es-ES" w:eastAsia="es-ES"/>
        </w:rPr>
        <w:t>tulo</w:t>
      </w:r>
      <w:proofErr w:type="spellEnd"/>
      <w:r w:rsidRPr="00C11AC0">
        <w:rPr>
          <w:rFonts w:ascii="Cambria" w:eastAsia="Times New Roman" w:hAnsi="Cambria" w:cs="Times New Roman"/>
          <w:sz w:val="24"/>
          <w:szCs w:val="24"/>
          <w:lang w:val="es-ES" w:eastAsia="es-ES"/>
        </w:rPr>
        <w:t xml:space="preserve"> médico - certificado por MESCYT (copia)</w:t>
      </w:r>
    </w:p>
    <w:p w14:paraId="52FC81AE" w14:textId="77777777" w:rsidR="00C11AC0" w:rsidRPr="00C11AC0" w:rsidRDefault="00C11AC0" w:rsidP="00C11AC0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 w:eastAsia="es-ES"/>
        </w:rPr>
      </w:pPr>
      <w:r w:rsidRPr="00C11AC0">
        <w:rPr>
          <w:rFonts w:ascii="Cambria" w:eastAsia="Times New Roman" w:hAnsi="Cambria" w:cs="Times New Roman"/>
          <w:sz w:val="24"/>
          <w:szCs w:val="24"/>
          <w:lang w:val="es-ES" w:eastAsia="es-ES"/>
        </w:rPr>
        <w:t>Título de Dermatólogo, que incluya 1 año de residencia en medicina interna y 3 años de dermatología. En caso de médicos nacionales otorgado por la UASD y certificado por la MESCYT para graduados en el extranjero.</w:t>
      </w:r>
    </w:p>
    <w:p w14:paraId="3C07C5B4" w14:textId="77777777" w:rsidR="00C11AC0" w:rsidRPr="00C11AC0" w:rsidRDefault="00C11AC0" w:rsidP="00C11AC0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 w:eastAsia="es-ES"/>
        </w:rPr>
      </w:pPr>
      <w:r w:rsidRPr="00C11AC0">
        <w:rPr>
          <w:rFonts w:ascii="Cambria" w:eastAsia="Times New Roman" w:hAnsi="Cambria" w:cs="Times New Roman"/>
          <w:sz w:val="24"/>
          <w:szCs w:val="24"/>
          <w:lang w:val="es-ES" w:eastAsia="es-ES"/>
        </w:rPr>
        <w:t>Fotocopia del carnet del C.M.D. o carta de miembro</w:t>
      </w:r>
    </w:p>
    <w:p w14:paraId="11386DE6" w14:textId="77777777" w:rsidR="00C11AC0" w:rsidRPr="00C11AC0" w:rsidRDefault="00C11AC0" w:rsidP="00C11AC0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 w:eastAsia="es-ES"/>
        </w:rPr>
      </w:pPr>
      <w:r w:rsidRPr="00C11AC0">
        <w:rPr>
          <w:rFonts w:ascii="Cambria" w:eastAsia="Times New Roman" w:hAnsi="Cambria" w:cs="Times New Roman"/>
          <w:sz w:val="24"/>
          <w:szCs w:val="24"/>
          <w:lang w:val="es-ES" w:eastAsia="es-ES"/>
        </w:rPr>
        <w:t xml:space="preserve">Carta de </w:t>
      </w:r>
      <w:proofErr w:type="spellStart"/>
      <w:r w:rsidRPr="00C11AC0">
        <w:rPr>
          <w:rFonts w:ascii="Cambria" w:eastAsia="Times New Roman" w:hAnsi="Cambria" w:cs="Times New Roman"/>
          <w:sz w:val="24"/>
          <w:szCs w:val="24"/>
          <w:lang w:val="es-ES" w:eastAsia="es-ES"/>
        </w:rPr>
        <w:t>Plamejur</w:t>
      </w:r>
      <w:proofErr w:type="spellEnd"/>
      <w:r w:rsidRPr="00C11AC0">
        <w:rPr>
          <w:rFonts w:ascii="Cambria" w:eastAsia="Times New Roman" w:hAnsi="Cambria" w:cs="Times New Roman"/>
          <w:sz w:val="24"/>
          <w:szCs w:val="24"/>
          <w:lang w:val="es-ES" w:eastAsia="es-ES"/>
        </w:rPr>
        <w:t xml:space="preserve"> </w:t>
      </w:r>
    </w:p>
    <w:p w14:paraId="3CDCCC6C" w14:textId="77777777" w:rsidR="00C11AC0" w:rsidRPr="001F19F3" w:rsidRDefault="00C11AC0" w:rsidP="001F19F3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 w:eastAsia="es-ES"/>
        </w:rPr>
      </w:pPr>
      <w:r w:rsidRPr="00C11AC0">
        <w:rPr>
          <w:rFonts w:ascii="Cambria" w:eastAsia="Times New Roman" w:hAnsi="Cambria" w:cs="Times New Roman"/>
          <w:sz w:val="24"/>
          <w:szCs w:val="24"/>
          <w:lang w:val="es-ES" w:eastAsia="es-ES"/>
        </w:rPr>
        <w:t>Resumen del Trabajo Científico a Presentar</w:t>
      </w:r>
    </w:p>
    <w:p w14:paraId="7D9B2A17" w14:textId="01F19871" w:rsidR="00C11AC0" w:rsidRPr="00C11AC0" w:rsidRDefault="00C11AC0" w:rsidP="00C11AC0">
      <w:pPr>
        <w:tabs>
          <w:tab w:val="left" w:pos="180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 w:rsidRPr="00C11AC0">
        <w:rPr>
          <w:rFonts w:ascii="Cambria" w:eastAsia="Times New Roman" w:hAnsi="Cambria" w:cs="Times New Roman"/>
          <w:sz w:val="24"/>
          <w:szCs w:val="24"/>
          <w:lang w:val="es-ES_tradnl" w:eastAsia="es-ES"/>
        </w:rPr>
        <w:tab/>
      </w:r>
      <w:r w:rsidRPr="00C11AC0">
        <w:rPr>
          <w:rFonts w:ascii="Cambria" w:eastAsia="Times New Roman" w:hAnsi="Cambria" w:cs="Times New Roman"/>
          <w:sz w:val="24"/>
          <w:szCs w:val="24"/>
          <w:lang w:val="es-ES_tradnl" w:eastAsia="es-ES"/>
        </w:rPr>
        <w:tab/>
      </w:r>
      <w:r w:rsidRPr="00C11AC0">
        <w:rPr>
          <w:rFonts w:ascii="Cambria" w:eastAsia="Times New Roman" w:hAnsi="Cambria" w:cs="Times New Roman"/>
          <w:sz w:val="24"/>
          <w:szCs w:val="24"/>
          <w:lang w:val="es-ES_tradnl" w:eastAsia="es-ES"/>
        </w:rPr>
        <w:tab/>
      </w:r>
      <w:r w:rsidRPr="00C11AC0">
        <w:rPr>
          <w:rFonts w:ascii="Cambria" w:eastAsia="Times New Roman" w:hAnsi="Cambria" w:cs="Times New Roman"/>
          <w:sz w:val="24"/>
          <w:szCs w:val="24"/>
          <w:lang w:val="es-ES_tradnl" w:eastAsia="es-ES"/>
        </w:rPr>
        <w:tab/>
      </w:r>
    </w:p>
    <w:p w14:paraId="44AAB2E9" w14:textId="77777777" w:rsidR="00C11AC0" w:rsidRPr="00C11AC0" w:rsidRDefault="00C11AC0" w:rsidP="00C11AC0">
      <w:pPr>
        <w:tabs>
          <w:tab w:val="left" w:pos="180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</w:p>
    <w:p w14:paraId="0A1B99B9" w14:textId="77777777" w:rsidR="00F41B6C" w:rsidRPr="00C87073" w:rsidRDefault="00767908" w:rsidP="004F02C1">
      <w:pPr>
        <w:rPr>
          <w:lang w:val="es-ES"/>
        </w:rPr>
      </w:pPr>
    </w:p>
    <w:sectPr w:rsidR="00F41B6C" w:rsidRPr="00C87073" w:rsidSect="00C11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6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766F" w14:textId="77777777" w:rsidR="00767908" w:rsidRDefault="00767908" w:rsidP="004F02C1">
      <w:pPr>
        <w:spacing w:after="0" w:line="240" w:lineRule="auto"/>
      </w:pPr>
      <w:r>
        <w:separator/>
      </w:r>
    </w:p>
  </w:endnote>
  <w:endnote w:type="continuationSeparator" w:id="0">
    <w:p w14:paraId="73018461" w14:textId="77777777" w:rsidR="00767908" w:rsidRDefault="00767908" w:rsidP="004F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6753" w14:textId="77777777" w:rsidR="00B54F4A" w:rsidRDefault="00B54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F1D7" w14:textId="77777777" w:rsidR="00BE352A" w:rsidRPr="00BE352A" w:rsidRDefault="00BE352A" w:rsidP="00BE352A">
    <w:pPr>
      <w:pStyle w:val="font8"/>
      <w:spacing w:before="0" w:beforeAutospacing="0" w:after="0" w:afterAutospacing="0"/>
      <w:jc w:val="center"/>
      <w:textAlignment w:val="baseline"/>
      <w:rPr>
        <w:rFonts w:ascii="Arial" w:hAnsi="Arial" w:cs="Arial"/>
        <w:color w:val="000000"/>
        <w:sz w:val="16"/>
        <w:szCs w:val="16"/>
      </w:rPr>
    </w:pPr>
    <w:r w:rsidRPr="00BE352A">
      <w:rPr>
        <w:rStyle w:val="wixui-rich-texttext"/>
        <w:rFonts w:ascii="Arial" w:hAnsi="Arial" w:cs="Arial"/>
        <w:color w:val="27397A"/>
        <w:spacing w:val="7"/>
        <w:sz w:val="16"/>
        <w:szCs w:val="16"/>
        <w:bdr w:val="none" w:sz="0" w:space="0" w:color="auto" w:frame="1"/>
      </w:rPr>
      <w:t>809-221-8799</w:t>
    </w:r>
  </w:p>
  <w:p w14:paraId="31D89C8C" w14:textId="77777777" w:rsidR="00BE352A" w:rsidRPr="00BE352A" w:rsidRDefault="00BE352A" w:rsidP="00BE352A">
    <w:pPr>
      <w:pStyle w:val="font8"/>
      <w:spacing w:before="0" w:beforeAutospacing="0" w:after="0" w:afterAutospacing="0"/>
      <w:jc w:val="center"/>
      <w:textAlignment w:val="baseline"/>
      <w:rPr>
        <w:rFonts w:ascii="Arial" w:hAnsi="Arial" w:cs="Arial"/>
        <w:color w:val="000000"/>
        <w:sz w:val="16"/>
        <w:szCs w:val="16"/>
      </w:rPr>
    </w:pPr>
    <w:r w:rsidRPr="00BE352A">
      <w:rPr>
        <w:rStyle w:val="wixui-rich-texttext"/>
        <w:rFonts w:ascii="Arial" w:hAnsi="Arial" w:cs="Arial"/>
        <w:color w:val="27397A"/>
        <w:spacing w:val="7"/>
        <w:sz w:val="16"/>
        <w:szCs w:val="16"/>
        <w:bdr w:val="none" w:sz="0" w:space="0" w:color="auto" w:frame="1"/>
      </w:rPr>
      <w:t>AV. SIMÓN BOLÍVAR NO. 352</w:t>
    </w:r>
  </w:p>
  <w:p w14:paraId="5DFA7FB9" w14:textId="77777777" w:rsidR="00BE352A" w:rsidRPr="00BE352A" w:rsidRDefault="00BE352A" w:rsidP="00BE352A">
    <w:pPr>
      <w:pStyle w:val="font8"/>
      <w:spacing w:before="0" w:beforeAutospacing="0" w:after="0" w:afterAutospacing="0"/>
      <w:jc w:val="center"/>
      <w:textAlignment w:val="baseline"/>
      <w:rPr>
        <w:rFonts w:ascii="Arial" w:hAnsi="Arial" w:cs="Arial"/>
        <w:color w:val="000000"/>
        <w:sz w:val="16"/>
        <w:szCs w:val="16"/>
      </w:rPr>
    </w:pPr>
    <w:hyperlink r:id="rId1" w:history="1">
      <w:r w:rsidRPr="00BE352A">
        <w:rPr>
          <w:rStyle w:val="Hyperlink"/>
          <w:rFonts w:ascii="Arial" w:hAnsi="Arial" w:cs="Arial"/>
          <w:spacing w:val="7"/>
          <w:sz w:val="16"/>
          <w:szCs w:val="16"/>
          <w:bdr w:val="none" w:sz="0" w:space="0" w:color="auto" w:frame="1"/>
        </w:rPr>
        <w:t>SOCIEDADDOMINICANADEDERMATOLOGIA@HOTMAIL.COM</w:t>
      </w:r>
    </w:hyperlink>
  </w:p>
  <w:p w14:paraId="60C18A4D" w14:textId="77777777" w:rsidR="00C90BC2" w:rsidRPr="00BE352A" w:rsidRDefault="00C90BC2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9015" w14:textId="77777777" w:rsidR="00B54F4A" w:rsidRDefault="00B5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7A8E" w14:textId="77777777" w:rsidR="00767908" w:rsidRDefault="00767908" w:rsidP="004F02C1">
      <w:pPr>
        <w:spacing w:after="0" w:line="240" w:lineRule="auto"/>
      </w:pPr>
      <w:r>
        <w:separator/>
      </w:r>
    </w:p>
  </w:footnote>
  <w:footnote w:type="continuationSeparator" w:id="0">
    <w:p w14:paraId="2332AC22" w14:textId="77777777" w:rsidR="00767908" w:rsidRDefault="00767908" w:rsidP="004F0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1B4B" w14:textId="77777777" w:rsidR="00B54F4A" w:rsidRDefault="00B54F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31552" w14:textId="2C77BC70" w:rsidR="004F02C1" w:rsidRDefault="00380722" w:rsidP="00C11AC0">
    <w:pPr>
      <w:pStyle w:val="Header"/>
      <w:tabs>
        <w:tab w:val="clear" w:pos="4252"/>
        <w:tab w:val="clear" w:pos="8504"/>
        <w:tab w:val="left" w:pos="4320"/>
        <w:tab w:val="left" w:pos="6300"/>
      </w:tabs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BFB252" wp14:editId="0884E949">
              <wp:simplePos x="0" y="0"/>
              <wp:positionH relativeFrom="margin">
                <wp:posOffset>-466725</wp:posOffset>
              </wp:positionH>
              <wp:positionV relativeFrom="margin">
                <wp:posOffset>666750</wp:posOffset>
              </wp:positionV>
              <wp:extent cx="1850390" cy="67056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0390" cy="670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58B87" w14:textId="61866E1E" w:rsidR="00380722" w:rsidRDefault="00380722" w:rsidP="00235C1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3B57F3" wp14:editId="68AA0A6C">
                                <wp:extent cx="981075" cy="876300"/>
                                <wp:effectExtent l="0" t="0" r="9525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1E4139" w14:textId="6DF64BC4" w:rsidR="00235C15" w:rsidRPr="00B54F4A" w:rsidRDefault="00235C15" w:rsidP="00235C1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s-ES"/>
                            </w:rPr>
                          </w:pPr>
                          <w:r w:rsidRPr="00B54F4A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s-ES"/>
                            </w:rPr>
                            <w:t xml:space="preserve">Directiva </w:t>
                          </w:r>
                          <w:r w:rsidR="00C90BC2" w:rsidRPr="00B54F4A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s-ES"/>
                            </w:rPr>
                            <w:t>2023-2025</w:t>
                          </w:r>
                          <w:r w:rsidRPr="00B54F4A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s-ES"/>
                            </w:rPr>
                            <w:t xml:space="preserve">                                          </w:t>
                          </w:r>
                        </w:p>
                        <w:p w14:paraId="1AB9036C" w14:textId="77777777" w:rsidR="00BB2DFF" w:rsidRPr="00BB2DFF" w:rsidRDefault="00BB2DFF" w:rsidP="00235C1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8"/>
                              <w:lang w:val="es-ES"/>
                            </w:rPr>
                          </w:pPr>
                        </w:p>
                        <w:p w14:paraId="725F3E95" w14:textId="77777777" w:rsidR="00E7576F" w:rsidRPr="00BB2DFF" w:rsidRDefault="00E7576F" w:rsidP="00E7576F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</w:pPr>
                          <w:r w:rsidRPr="00BB2DFF"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  <w:t>Dra. Luz Almánzar</w:t>
                          </w:r>
                        </w:p>
                        <w:p w14:paraId="0F8F7711" w14:textId="77777777" w:rsidR="00235C15" w:rsidRPr="00BB2DFF" w:rsidRDefault="00BB2DFF" w:rsidP="00235C1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8"/>
                              <w:lang w:val="es-ES"/>
                            </w:rPr>
                          </w:pPr>
                          <w:r w:rsidRPr="00BB2DFF">
                            <w:rPr>
                              <w:rFonts w:ascii="Times New Roman" w:hAnsi="Times New Roman" w:cs="Times New Roman"/>
                              <w:sz w:val="18"/>
                              <w:lang w:val="es-ES"/>
                            </w:rPr>
                            <w:t>Presidente</w:t>
                          </w:r>
                        </w:p>
                        <w:p w14:paraId="0DD77868" w14:textId="2C54032F" w:rsidR="00235C15" w:rsidRPr="00BB2DFF" w:rsidRDefault="00235C15" w:rsidP="00235C1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</w:pPr>
                          <w:r w:rsidRPr="00BB2DFF"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  <w:t xml:space="preserve">Dra. </w:t>
                          </w:r>
                          <w:r w:rsidR="00E7576F"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  <w:t>Carmen Almonte</w:t>
                          </w:r>
                        </w:p>
                        <w:p w14:paraId="1E32EE39" w14:textId="77777777" w:rsidR="00235C15" w:rsidRPr="00BB2DFF" w:rsidRDefault="00BB2DFF" w:rsidP="00235C1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8"/>
                              <w:lang w:val="es-ES"/>
                            </w:rPr>
                          </w:pPr>
                          <w:r w:rsidRPr="00BB2DFF">
                            <w:rPr>
                              <w:rFonts w:ascii="Times New Roman" w:hAnsi="Times New Roman" w:cs="Times New Roman"/>
                              <w:sz w:val="18"/>
                              <w:lang w:val="es-ES"/>
                            </w:rPr>
                            <w:t>Vice-presidente</w:t>
                          </w:r>
                        </w:p>
                        <w:p w14:paraId="291F64F8" w14:textId="452FC7D7" w:rsidR="00235C15" w:rsidRPr="00BB2DFF" w:rsidRDefault="00235C15" w:rsidP="00235C1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</w:pPr>
                          <w:r w:rsidRPr="00BB2DFF"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  <w:t xml:space="preserve">Dra. </w:t>
                          </w:r>
                          <w:r w:rsidR="00755176"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  <w:t xml:space="preserve">Elizabeth </w:t>
                          </w:r>
                          <w:proofErr w:type="spellStart"/>
                          <w:r w:rsidR="00755176"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  <w:t>Cornielle</w:t>
                          </w:r>
                          <w:proofErr w:type="spellEnd"/>
                        </w:p>
                        <w:p w14:paraId="34714E7E" w14:textId="2FBFAFB6" w:rsidR="00235C15" w:rsidRDefault="00BB2DFF" w:rsidP="00235C1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8"/>
                              <w:lang w:val="es-ES"/>
                            </w:rPr>
                          </w:pPr>
                          <w:r w:rsidRPr="00BB2DFF">
                            <w:rPr>
                              <w:rFonts w:ascii="Times New Roman" w:hAnsi="Times New Roman" w:cs="Times New Roman"/>
                              <w:sz w:val="18"/>
                              <w:lang w:val="es-ES"/>
                            </w:rPr>
                            <w:t>Tesorera</w:t>
                          </w:r>
                        </w:p>
                        <w:p w14:paraId="7E46475D" w14:textId="392BE58C" w:rsidR="00E7576F" w:rsidRPr="00BB2DFF" w:rsidRDefault="00E7576F" w:rsidP="00E7576F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</w:pPr>
                          <w:r w:rsidRPr="00BB2DFF"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  <w:t xml:space="preserve">Dra. </w:t>
                          </w:r>
                          <w:r w:rsidR="00755176"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  <w:t>Marianela González</w:t>
                          </w:r>
                        </w:p>
                        <w:p w14:paraId="67C4A6F7" w14:textId="67C426AE" w:rsidR="00E7576F" w:rsidRPr="00BB2DFF" w:rsidRDefault="00E7576F" w:rsidP="00235C1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8"/>
                              <w:lang w:val="es-ES"/>
                            </w:rPr>
                          </w:pPr>
                          <w:r w:rsidRPr="00BB2DFF">
                            <w:rPr>
                              <w:rFonts w:ascii="Times New Roman" w:hAnsi="Times New Roman" w:cs="Times New Roman"/>
                              <w:sz w:val="18"/>
                              <w:lang w:val="es-ES"/>
                            </w:rPr>
                            <w:t xml:space="preserve"> Secretaria</w:t>
                          </w:r>
                        </w:p>
                        <w:p w14:paraId="79DD0DCA" w14:textId="3839B112" w:rsidR="00235C15" w:rsidRPr="00BB2DFF" w:rsidRDefault="00235C15" w:rsidP="00235C1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</w:pPr>
                          <w:r w:rsidRPr="00BB2DFF"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  <w:t xml:space="preserve">Dra. </w:t>
                          </w:r>
                          <w:proofErr w:type="spellStart"/>
                          <w:r w:rsidR="000E7725"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  <w:t>Elibeth</w:t>
                          </w:r>
                          <w:proofErr w:type="spellEnd"/>
                          <w:r w:rsidR="000E7725"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  <w:t xml:space="preserve"> Nolasco</w:t>
                          </w:r>
                        </w:p>
                        <w:p w14:paraId="3066EC4E" w14:textId="4EB0D36E" w:rsidR="00235C15" w:rsidRPr="00BB2DFF" w:rsidRDefault="00BB2DFF" w:rsidP="00235C1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8"/>
                              <w:lang w:val="es-ES"/>
                            </w:rPr>
                          </w:pPr>
                          <w:r w:rsidRPr="00BB2DFF">
                            <w:rPr>
                              <w:rFonts w:ascii="Times New Roman" w:hAnsi="Times New Roman" w:cs="Times New Roman"/>
                              <w:sz w:val="18"/>
                              <w:lang w:val="es-ES"/>
                            </w:rPr>
                            <w:t>Vocal</w:t>
                          </w:r>
                          <w:r w:rsidR="000E7725">
                            <w:rPr>
                              <w:rFonts w:ascii="Times New Roman" w:hAnsi="Times New Roman" w:cs="Times New Roman"/>
                              <w:sz w:val="18"/>
                              <w:lang w:val="es-ES"/>
                            </w:rPr>
                            <w:t xml:space="preserve"> Científica</w:t>
                          </w:r>
                        </w:p>
                        <w:p w14:paraId="778431CB" w14:textId="00ACA943" w:rsidR="00235C15" w:rsidRPr="00BB2DFF" w:rsidRDefault="00235C15" w:rsidP="00235C1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</w:pPr>
                          <w:r w:rsidRPr="00BB2DFF"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  <w:t xml:space="preserve">Dra. </w:t>
                          </w:r>
                          <w:proofErr w:type="spellStart"/>
                          <w:r w:rsidR="001E4214"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  <w:t>Fabrina</w:t>
                          </w:r>
                          <w:proofErr w:type="spellEnd"/>
                          <w:r w:rsidR="001E4214"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  <w:t xml:space="preserve"> Feliz</w:t>
                          </w:r>
                        </w:p>
                        <w:p w14:paraId="25772133" w14:textId="6B001847" w:rsidR="00235C15" w:rsidRPr="00BB2DFF" w:rsidRDefault="00BB2DFF" w:rsidP="00235C1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8"/>
                              <w:lang w:val="es-ES"/>
                            </w:rPr>
                          </w:pPr>
                          <w:r w:rsidRPr="00BB2DFF">
                            <w:rPr>
                              <w:rFonts w:ascii="Times New Roman" w:hAnsi="Times New Roman" w:cs="Times New Roman"/>
                              <w:sz w:val="18"/>
                              <w:lang w:val="es-ES"/>
                            </w:rPr>
                            <w:t>Vocal</w:t>
                          </w:r>
                          <w:r w:rsidR="00F56A62">
                            <w:rPr>
                              <w:rFonts w:ascii="Times New Roman" w:hAnsi="Times New Roman" w:cs="Times New Roman"/>
                              <w:sz w:val="18"/>
                              <w:lang w:val="es-ES"/>
                            </w:rPr>
                            <w:t xml:space="preserve"> Ética</w:t>
                          </w:r>
                        </w:p>
                        <w:p w14:paraId="66415D18" w14:textId="76B32BC9" w:rsidR="00235C15" w:rsidRPr="00BB2DFF" w:rsidRDefault="00235C15" w:rsidP="00235C1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</w:pPr>
                          <w:r w:rsidRPr="00BB2DFF"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  <w:t xml:space="preserve">Dra. </w:t>
                          </w:r>
                          <w:r w:rsidR="00EC7C26">
                            <w:rPr>
                              <w:rFonts w:ascii="Times New Roman" w:hAnsi="Times New Roman" w:cs="Times New Roman"/>
                              <w:b/>
                              <w:sz w:val="18"/>
                              <w:lang w:val="es-ES"/>
                            </w:rPr>
                            <w:t>Max Suazo Fermín</w:t>
                          </w:r>
                        </w:p>
                        <w:p w14:paraId="749D4B11" w14:textId="1327DCD7" w:rsidR="00235C15" w:rsidRPr="00BB2DFF" w:rsidRDefault="00BB2DFF" w:rsidP="00235C1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8"/>
                              <w:lang w:val="es-ES"/>
                            </w:rPr>
                          </w:pPr>
                          <w:r w:rsidRPr="00BB2DFF">
                            <w:rPr>
                              <w:rFonts w:ascii="Times New Roman" w:hAnsi="Times New Roman" w:cs="Times New Roman"/>
                              <w:sz w:val="18"/>
                              <w:lang w:val="es-ES"/>
                            </w:rPr>
                            <w:t>Vocal</w:t>
                          </w:r>
                          <w:r w:rsidR="00EC7C26">
                            <w:rPr>
                              <w:rFonts w:ascii="Times New Roman" w:hAnsi="Times New Roman" w:cs="Times New Roman"/>
                              <w:sz w:val="18"/>
                              <w:lang w:val="es-ES"/>
                            </w:rPr>
                            <w:t xml:space="preserve"> Relaciones Públicas</w:t>
                          </w:r>
                        </w:p>
                        <w:p w14:paraId="720BEEEF" w14:textId="54FA3BA6" w:rsidR="004F02C1" w:rsidRPr="00BB2DFF" w:rsidRDefault="004F02C1" w:rsidP="00235C15"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FB2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.75pt;margin-top:52.5pt;width:145.7pt;height:52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" filled="f" stroked="f">
              <v:textbox>
                <w:txbxContent>
                  <w:p w14:paraId="1CC58B87" w14:textId="61866E1E" w:rsidR="00380722" w:rsidRDefault="00380722" w:rsidP="00235C15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3B57F3" wp14:editId="68AA0A6C">
                          <wp:extent cx="981075" cy="876300"/>
                          <wp:effectExtent l="0" t="0" r="952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31E4139" w14:textId="6DF64BC4" w:rsidR="00235C15" w:rsidRPr="00B54F4A" w:rsidRDefault="00235C15" w:rsidP="00235C15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s-ES"/>
                      </w:rPr>
                    </w:pPr>
                    <w:r w:rsidRPr="00B54F4A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s-ES"/>
                      </w:rPr>
                      <w:t xml:space="preserve">Directiva </w:t>
                    </w:r>
                    <w:r w:rsidR="00C90BC2" w:rsidRPr="00B54F4A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s-ES"/>
                      </w:rPr>
                      <w:t>2023-2025</w:t>
                    </w:r>
                    <w:r w:rsidRPr="00B54F4A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s-ES"/>
                      </w:rPr>
                      <w:t xml:space="preserve">                                          </w:t>
                    </w:r>
                  </w:p>
                  <w:p w14:paraId="1AB9036C" w14:textId="77777777" w:rsidR="00BB2DFF" w:rsidRPr="00BB2DFF" w:rsidRDefault="00BB2DFF" w:rsidP="00235C15">
                    <w:pPr>
                      <w:spacing w:line="240" w:lineRule="auto"/>
                      <w:rPr>
                        <w:rFonts w:ascii="Times New Roman" w:hAnsi="Times New Roman" w:cs="Times New Roman"/>
                        <w:sz w:val="18"/>
                        <w:lang w:val="es-ES"/>
                      </w:rPr>
                    </w:pPr>
                  </w:p>
                  <w:p w14:paraId="725F3E95" w14:textId="77777777" w:rsidR="00E7576F" w:rsidRPr="00BB2DFF" w:rsidRDefault="00E7576F" w:rsidP="00E7576F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</w:pPr>
                    <w:r w:rsidRPr="00BB2DFF"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  <w:t>Dra. Luz Almánzar</w:t>
                    </w:r>
                  </w:p>
                  <w:p w14:paraId="0F8F7711" w14:textId="77777777" w:rsidR="00235C15" w:rsidRPr="00BB2DFF" w:rsidRDefault="00BB2DFF" w:rsidP="00235C15">
                    <w:pPr>
                      <w:spacing w:line="240" w:lineRule="auto"/>
                      <w:rPr>
                        <w:rFonts w:ascii="Times New Roman" w:hAnsi="Times New Roman" w:cs="Times New Roman"/>
                        <w:sz w:val="18"/>
                        <w:lang w:val="es-ES"/>
                      </w:rPr>
                    </w:pPr>
                    <w:r w:rsidRPr="00BB2DFF">
                      <w:rPr>
                        <w:rFonts w:ascii="Times New Roman" w:hAnsi="Times New Roman" w:cs="Times New Roman"/>
                        <w:sz w:val="18"/>
                        <w:lang w:val="es-ES"/>
                      </w:rPr>
                      <w:t>Presidente</w:t>
                    </w:r>
                  </w:p>
                  <w:p w14:paraId="0DD77868" w14:textId="2C54032F" w:rsidR="00235C15" w:rsidRPr="00BB2DFF" w:rsidRDefault="00235C15" w:rsidP="00235C15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</w:pPr>
                    <w:r w:rsidRPr="00BB2DFF"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  <w:t xml:space="preserve">Dra. </w:t>
                    </w:r>
                    <w:r w:rsidR="00E7576F"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  <w:t>Carmen Almonte</w:t>
                    </w:r>
                  </w:p>
                  <w:p w14:paraId="1E32EE39" w14:textId="77777777" w:rsidR="00235C15" w:rsidRPr="00BB2DFF" w:rsidRDefault="00BB2DFF" w:rsidP="00235C15">
                    <w:pPr>
                      <w:spacing w:line="240" w:lineRule="auto"/>
                      <w:rPr>
                        <w:rFonts w:ascii="Times New Roman" w:hAnsi="Times New Roman" w:cs="Times New Roman"/>
                        <w:sz w:val="18"/>
                        <w:lang w:val="es-ES"/>
                      </w:rPr>
                    </w:pPr>
                    <w:r w:rsidRPr="00BB2DFF">
                      <w:rPr>
                        <w:rFonts w:ascii="Times New Roman" w:hAnsi="Times New Roman" w:cs="Times New Roman"/>
                        <w:sz w:val="18"/>
                        <w:lang w:val="es-ES"/>
                      </w:rPr>
                      <w:t>Vice-presidente</w:t>
                    </w:r>
                  </w:p>
                  <w:p w14:paraId="291F64F8" w14:textId="452FC7D7" w:rsidR="00235C15" w:rsidRPr="00BB2DFF" w:rsidRDefault="00235C15" w:rsidP="00235C15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</w:pPr>
                    <w:r w:rsidRPr="00BB2DFF"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  <w:t xml:space="preserve">Dra. </w:t>
                    </w:r>
                    <w:r w:rsidR="00755176"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  <w:t xml:space="preserve">Elizabeth </w:t>
                    </w:r>
                    <w:proofErr w:type="spellStart"/>
                    <w:r w:rsidR="00755176"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  <w:t>Cornielle</w:t>
                    </w:r>
                    <w:proofErr w:type="spellEnd"/>
                  </w:p>
                  <w:p w14:paraId="34714E7E" w14:textId="2FBFAFB6" w:rsidR="00235C15" w:rsidRDefault="00BB2DFF" w:rsidP="00235C15">
                    <w:pPr>
                      <w:spacing w:line="240" w:lineRule="auto"/>
                      <w:rPr>
                        <w:rFonts w:ascii="Times New Roman" w:hAnsi="Times New Roman" w:cs="Times New Roman"/>
                        <w:sz w:val="18"/>
                        <w:lang w:val="es-ES"/>
                      </w:rPr>
                    </w:pPr>
                    <w:r w:rsidRPr="00BB2DFF">
                      <w:rPr>
                        <w:rFonts w:ascii="Times New Roman" w:hAnsi="Times New Roman" w:cs="Times New Roman"/>
                        <w:sz w:val="18"/>
                        <w:lang w:val="es-ES"/>
                      </w:rPr>
                      <w:t>Tesorera</w:t>
                    </w:r>
                  </w:p>
                  <w:p w14:paraId="7E46475D" w14:textId="392BE58C" w:rsidR="00E7576F" w:rsidRPr="00BB2DFF" w:rsidRDefault="00E7576F" w:rsidP="00E7576F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</w:pPr>
                    <w:r w:rsidRPr="00BB2DFF"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  <w:t xml:space="preserve">Dra. </w:t>
                    </w:r>
                    <w:r w:rsidR="00755176"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  <w:t>Marianela González</w:t>
                    </w:r>
                  </w:p>
                  <w:p w14:paraId="67C4A6F7" w14:textId="67C426AE" w:rsidR="00E7576F" w:rsidRPr="00BB2DFF" w:rsidRDefault="00E7576F" w:rsidP="00235C15">
                    <w:pPr>
                      <w:spacing w:line="240" w:lineRule="auto"/>
                      <w:rPr>
                        <w:rFonts w:ascii="Times New Roman" w:hAnsi="Times New Roman" w:cs="Times New Roman"/>
                        <w:sz w:val="18"/>
                        <w:lang w:val="es-ES"/>
                      </w:rPr>
                    </w:pPr>
                    <w:r w:rsidRPr="00BB2DFF">
                      <w:rPr>
                        <w:rFonts w:ascii="Times New Roman" w:hAnsi="Times New Roman" w:cs="Times New Roman"/>
                        <w:sz w:val="18"/>
                        <w:lang w:val="es-ES"/>
                      </w:rPr>
                      <w:t xml:space="preserve"> Secretaria</w:t>
                    </w:r>
                  </w:p>
                  <w:p w14:paraId="79DD0DCA" w14:textId="3839B112" w:rsidR="00235C15" w:rsidRPr="00BB2DFF" w:rsidRDefault="00235C15" w:rsidP="00235C15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</w:pPr>
                    <w:r w:rsidRPr="00BB2DFF"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  <w:t xml:space="preserve">Dra. </w:t>
                    </w:r>
                    <w:proofErr w:type="spellStart"/>
                    <w:r w:rsidR="000E7725"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  <w:t>Elibeth</w:t>
                    </w:r>
                    <w:proofErr w:type="spellEnd"/>
                    <w:r w:rsidR="000E7725"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  <w:t xml:space="preserve"> Nolasco</w:t>
                    </w:r>
                  </w:p>
                  <w:p w14:paraId="3066EC4E" w14:textId="4EB0D36E" w:rsidR="00235C15" w:rsidRPr="00BB2DFF" w:rsidRDefault="00BB2DFF" w:rsidP="00235C15">
                    <w:pPr>
                      <w:spacing w:line="240" w:lineRule="auto"/>
                      <w:rPr>
                        <w:rFonts w:ascii="Times New Roman" w:hAnsi="Times New Roman" w:cs="Times New Roman"/>
                        <w:sz w:val="18"/>
                        <w:lang w:val="es-ES"/>
                      </w:rPr>
                    </w:pPr>
                    <w:r w:rsidRPr="00BB2DFF">
                      <w:rPr>
                        <w:rFonts w:ascii="Times New Roman" w:hAnsi="Times New Roman" w:cs="Times New Roman"/>
                        <w:sz w:val="18"/>
                        <w:lang w:val="es-ES"/>
                      </w:rPr>
                      <w:t>Vocal</w:t>
                    </w:r>
                    <w:r w:rsidR="000E7725">
                      <w:rPr>
                        <w:rFonts w:ascii="Times New Roman" w:hAnsi="Times New Roman" w:cs="Times New Roman"/>
                        <w:sz w:val="18"/>
                        <w:lang w:val="es-ES"/>
                      </w:rPr>
                      <w:t xml:space="preserve"> Científica</w:t>
                    </w:r>
                  </w:p>
                  <w:p w14:paraId="778431CB" w14:textId="00ACA943" w:rsidR="00235C15" w:rsidRPr="00BB2DFF" w:rsidRDefault="00235C15" w:rsidP="00235C15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</w:pPr>
                    <w:r w:rsidRPr="00BB2DFF"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  <w:t xml:space="preserve">Dra. </w:t>
                    </w:r>
                    <w:proofErr w:type="spellStart"/>
                    <w:r w:rsidR="001E4214"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  <w:t>Fabrina</w:t>
                    </w:r>
                    <w:proofErr w:type="spellEnd"/>
                    <w:r w:rsidR="001E4214"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  <w:t xml:space="preserve"> Feliz</w:t>
                    </w:r>
                  </w:p>
                  <w:p w14:paraId="25772133" w14:textId="6B001847" w:rsidR="00235C15" w:rsidRPr="00BB2DFF" w:rsidRDefault="00BB2DFF" w:rsidP="00235C15">
                    <w:pPr>
                      <w:spacing w:line="240" w:lineRule="auto"/>
                      <w:rPr>
                        <w:rFonts w:ascii="Times New Roman" w:hAnsi="Times New Roman" w:cs="Times New Roman"/>
                        <w:sz w:val="18"/>
                        <w:lang w:val="es-ES"/>
                      </w:rPr>
                    </w:pPr>
                    <w:r w:rsidRPr="00BB2DFF">
                      <w:rPr>
                        <w:rFonts w:ascii="Times New Roman" w:hAnsi="Times New Roman" w:cs="Times New Roman"/>
                        <w:sz w:val="18"/>
                        <w:lang w:val="es-ES"/>
                      </w:rPr>
                      <w:t>Vocal</w:t>
                    </w:r>
                    <w:r w:rsidR="00F56A62">
                      <w:rPr>
                        <w:rFonts w:ascii="Times New Roman" w:hAnsi="Times New Roman" w:cs="Times New Roman"/>
                        <w:sz w:val="18"/>
                        <w:lang w:val="es-ES"/>
                      </w:rPr>
                      <w:t xml:space="preserve"> Ética</w:t>
                    </w:r>
                  </w:p>
                  <w:p w14:paraId="66415D18" w14:textId="76B32BC9" w:rsidR="00235C15" w:rsidRPr="00BB2DFF" w:rsidRDefault="00235C15" w:rsidP="00235C15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</w:pPr>
                    <w:r w:rsidRPr="00BB2DFF"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  <w:t xml:space="preserve">Dra. </w:t>
                    </w:r>
                    <w:r w:rsidR="00EC7C26">
                      <w:rPr>
                        <w:rFonts w:ascii="Times New Roman" w:hAnsi="Times New Roman" w:cs="Times New Roman"/>
                        <w:b/>
                        <w:sz w:val="18"/>
                        <w:lang w:val="es-ES"/>
                      </w:rPr>
                      <w:t>Max Suazo Fermín</w:t>
                    </w:r>
                  </w:p>
                  <w:p w14:paraId="749D4B11" w14:textId="1327DCD7" w:rsidR="00235C15" w:rsidRPr="00BB2DFF" w:rsidRDefault="00BB2DFF" w:rsidP="00235C15">
                    <w:pPr>
                      <w:spacing w:line="240" w:lineRule="auto"/>
                      <w:rPr>
                        <w:rFonts w:ascii="Times New Roman" w:hAnsi="Times New Roman" w:cs="Times New Roman"/>
                        <w:sz w:val="18"/>
                        <w:lang w:val="es-ES"/>
                      </w:rPr>
                    </w:pPr>
                    <w:r w:rsidRPr="00BB2DFF">
                      <w:rPr>
                        <w:rFonts w:ascii="Times New Roman" w:hAnsi="Times New Roman" w:cs="Times New Roman"/>
                        <w:sz w:val="18"/>
                        <w:lang w:val="es-ES"/>
                      </w:rPr>
                      <w:t>Vocal</w:t>
                    </w:r>
                    <w:r w:rsidR="00EC7C26">
                      <w:rPr>
                        <w:rFonts w:ascii="Times New Roman" w:hAnsi="Times New Roman" w:cs="Times New Roman"/>
                        <w:sz w:val="18"/>
                        <w:lang w:val="es-ES"/>
                      </w:rPr>
                      <w:t xml:space="preserve"> Relaciones Públicas</w:t>
                    </w:r>
                  </w:p>
                  <w:p w14:paraId="720BEEEF" w14:textId="54FA3BA6" w:rsidR="004F02C1" w:rsidRPr="00BB2DFF" w:rsidRDefault="004F02C1" w:rsidP="00235C15"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11AC0">
      <w:tab/>
    </w:r>
    <w:r w:rsidR="00C11AC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F302" w14:textId="77777777" w:rsidR="00B54F4A" w:rsidRDefault="00B54F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651F4"/>
    <w:multiLevelType w:val="hybridMultilevel"/>
    <w:tmpl w:val="96BE5C00"/>
    <w:lvl w:ilvl="0" w:tplc="89528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CA"/>
    <w:rsid w:val="000E1623"/>
    <w:rsid w:val="000E2FCA"/>
    <w:rsid w:val="000E7725"/>
    <w:rsid w:val="001E4214"/>
    <w:rsid w:val="001F19F3"/>
    <w:rsid w:val="00235C15"/>
    <w:rsid w:val="00254567"/>
    <w:rsid w:val="002642BE"/>
    <w:rsid w:val="003718E9"/>
    <w:rsid w:val="00380722"/>
    <w:rsid w:val="00400742"/>
    <w:rsid w:val="004F02C1"/>
    <w:rsid w:val="00592A71"/>
    <w:rsid w:val="00614074"/>
    <w:rsid w:val="00663F44"/>
    <w:rsid w:val="00755176"/>
    <w:rsid w:val="007600A5"/>
    <w:rsid w:val="00767908"/>
    <w:rsid w:val="008032B5"/>
    <w:rsid w:val="00824177"/>
    <w:rsid w:val="008A6D80"/>
    <w:rsid w:val="008F394E"/>
    <w:rsid w:val="00B54F4A"/>
    <w:rsid w:val="00BB2DFF"/>
    <w:rsid w:val="00BE352A"/>
    <w:rsid w:val="00C11AC0"/>
    <w:rsid w:val="00C60C05"/>
    <w:rsid w:val="00C87073"/>
    <w:rsid w:val="00C90BC2"/>
    <w:rsid w:val="00D125A8"/>
    <w:rsid w:val="00D42B97"/>
    <w:rsid w:val="00E06599"/>
    <w:rsid w:val="00E408D3"/>
    <w:rsid w:val="00E7576F"/>
    <w:rsid w:val="00EC7C26"/>
    <w:rsid w:val="00F56A62"/>
    <w:rsid w:val="00FC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CF885"/>
  <w15:docId w15:val="{B5AE807C-4960-5249-B646-B358B954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2C1"/>
  </w:style>
  <w:style w:type="paragraph" w:styleId="Footer">
    <w:name w:val="footer"/>
    <w:basedOn w:val="Normal"/>
    <w:link w:val="FooterChar"/>
    <w:uiPriority w:val="99"/>
    <w:unhideWhenUsed/>
    <w:rsid w:val="004F0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2C1"/>
  </w:style>
  <w:style w:type="paragraph" w:styleId="BalloonText">
    <w:name w:val="Balloon Text"/>
    <w:basedOn w:val="Normal"/>
    <w:link w:val="BalloonTextChar"/>
    <w:uiPriority w:val="99"/>
    <w:semiHidden/>
    <w:unhideWhenUsed/>
    <w:rsid w:val="004F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C1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"/>
    <w:rsid w:val="00BE3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DefaultParagraphFont"/>
    <w:rsid w:val="00BE352A"/>
  </w:style>
  <w:style w:type="character" w:styleId="Hyperlink">
    <w:name w:val="Hyperlink"/>
    <w:basedOn w:val="DefaultParagraphFont"/>
    <w:uiPriority w:val="99"/>
    <w:semiHidden/>
    <w:unhideWhenUsed/>
    <w:rsid w:val="00BE35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CIEDADDOMINICANADEDERMATOLOGIA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 HERNANDEZ, FLOR MARIA</dc:creator>
  <cp:lastModifiedBy>Tulio Suazo</cp:lastModifiedBy>
  <cp:revision>16</cp:revision>
  <cp:lastPrinted>2020-03-05T19:19:00Z</cp:lastPrinted>
  <dcterms:created xsi:type="dcterms:W3CDTF">2020-08-21T16:30:00Z</dcterms:created>
  <dcterms:modified xsi:type="dcterms:W3CDTF">2024-03-26T22:34:00Z</dcterms:modified>
</cp:coreProperties>
</file>